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2D" w:rsidRDefault="00F63D18" w:rsidP="00AD717D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L’Associazione C</w:t>
      </w:r>
      <w:r w:rsidR="00AD717D" w:rsidRPr="00AD717D">
        <w:rPr>
          <w:sz w:val="44"/>
          <w:szCs w:val="44"/>
        </w:rPr>
        <w:t>ulturale “AurelioCultura”</w:t>
      </w:r>
    </w:p>
    <w:p w:rsidR="00373F00" w:rsidRPr="00AD717D" w:rsidRDefault="00373F00" w:rsidP="00AD717D">
      <w:pPr>
        <w:spacing w:after="0" w:line="240" w:lineRule="auto"/>
        <w:jc w:val="center"/>
        <w:rPr>
          <w:sz w:val="44"/>
          <w:szCs w:val="44"/>
        </w:rPr>
      </w:pPr>
    </w:p>
    <w:p w:rsidR="00AD717D" w:rsidRPr="00AD717D" w:rsidRDefault="00AD717D" w:rsidP="00AD717D">
      <w:pPr>
        <w:spacing w:after="0" w:line="240" w:lineRule="auto"/>
        <w:jc w:val="center"/>
        <w:rPr>
          <w:sz w:val="28"/>
          <w:szCs w:val="28"/>
        </w:rPr>
      </w:pPr>
      <w:r w:rsidRPr="00AD717D">
        <w:rPr>
          <w:sz w:val="28"/>
          <w:szCs w:val="28"/>
        </w:rPr>
        <w:t>Indice il</w:t>
      </w:r>
      <w:r>
        <w:rPr>
          <w:sz w:val="28"/>
          <w:szCs w:val="28"/>
        </w:rPr>
        <w:t xml:space="preserve"> Concorso</w:t>
      </w:r>
      <w:r w:rsidR="006F4C9E">
        <w:rPr>
          <w:sz w:val="28"/>
          <w:szCs w:val="28"/>
        </w:rPr>
        <w:t xml:space="preserve"> Nazionale</w:t>
      </w:r>
      <w:r>
        <w:rPr>
          <w:sz w:val="28"/>
          <w:szCs w:val="28"/>
        </w:rPr>
        <w:t xml:space="preserve"> di Letteratura Erotica</w:t>
      </w:r>
      <w:r w:rsidR="006F4C9E">
        <w:rPr>
          <w:sz w:val="28"/>
          <w:szCs w:val="28"/>
        </w:rPr>
        <w:t xml:space="preserve"> </w:t>
      </w:r>
    </w:p>
    <w:p w:rsidR="00AD717D" w:rsidRPr="00AD717D" w:rsidRDefault="00AD717D" w:rsidP="00AD717D">
      <w:pPr>
        <w:spacing w:after="0" w:line="240" w:lineRule="auto"/>
        <w:jc w:val="center"/>
        <w:rPr>
          <w:b/>
          <w:sz w:val="36"/>
          <w:szCs w:val="36"/>
        </w:rPr>
      </w:pPr>
    </w:p>
    <w:p w:rsidR="00F506AC" w:rsidRDefault="00AD717D" w:rsidP="00AD717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Pr="00AD717D">
        <w:rPr>
          <w:b/>
          <w:sz w:val="36"/>
          <w:szCs w:val="36"/>
        </w:rPr>
        <w:t xml:space="preserve">Premio Saffo” </w:t>
      </w:r>
      <w:r>
        <w:rPr>
          <w:b/>
          <w:sz w:val="36"/>
          <w:szCs w:val="36"/>
        </w:rPr>
        <w:t>– I</w:t>
      </w:r>
      <w:r w:rsidR="00AA249B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Edizione</w:t>
      </w:r>
      <w:r w:rsidR="00F457A3">
        <w:rPr>
          <w:b/>
          <w:sz w:val="36"/>
          <w:szCs w:val="36"/>
        </w:rPr>
        <w:t xml:space="preserve"> </w:t>
      </w:r>
      <w:r w:rsidR="003244CA">
        <w:rPr>
          <w:b/>
          <w:sz w:val="36"/>
          <w:szCs w:val="36"/>
        </w:rPr>
        <w:t>(2013)</w:t>
      </w:r>
    </w:p>
    <w:p w:rsidR="00AD717D" w:rsidRPr="00AD717D" w:rsidRDefault="00AD717D" w:rsidP="00AD717D">
      <w:pPr>
        <w:spacing w:after="0" w:line="240" w:lineRule="auto"/>
        <w:jc w:val="center"/>
        <w:rPr>
          <w:b/>
          <w:sz w:val="36"/>
          <w:szCs w:val="36"/>
        </w:rPr>
      </w:pPr>
    </w:p>
    <w:p w:rsidR="00AD717D" w:rsidRPr="00AD717D" w:rsidRDefault="00AD717D" w:rsidP="00AD717D">
      <w:pPr>
        <w:spacing w:after="0" w:line="240" w:lineRule="auto"/>
        <w:jc w:val="center"/>
        <w:rPr>
          <w:b/>
          <w:sz w:val="36"/>
          <w:szCs w:val="36"/>
        </w:rPr>
      </w:pPr>
    </w:p>
    <w:p w:rsidR="00AD717D" w:rsidRDefault="00AD717D" w:rsidP="00AD717D">
      <w:pPr>
        <w:spacing w:after="0" w:line="240" w:lineRule="auto"/>
        <w:jc w:val="center"/>
      </w:pPr>
      <w:r>
        <w:rPr>
          <w:noProof/>
          <w:color w:val="0000FF"/>
          <w:lang w:eastAsia="it-IT"/>
        </w:rPr>
        <w:drawing>
          <wp:inline distT="0" distB="0" distL="0" distR="0">
            <wp:extent cx="2364471" cy="2542312"/>
            <wp:effectExtent l="19050" t="0" r="0" b="0"/>
            <wp:docPr id="1" name="Immagine 1" descr="File:Herkulaneischer Meister 002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Herkulaneischer Meister 002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71" cy="254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7D" w:rsidRDefault="00AD717D" w:rsidP="00AD717D">
      <w:pPr>
        <w:spacing w:after="0" w:line="240" w:lineRule="auto"/>
        <w:jc w:val="center"/>
      </w:pPr>
    </w:p>
    <w:p w:rsidR="00AD717D" w:rsidRDefault="00AD717D" w:rsidP="006F4C9E">
      <w:pPr>
        <w:spacing w:after="0" w:line="240" w:lineRule="auto"/>
      </w:pPr>
    </w:p>
    <w:p w:rsidR="006F4C9E" w:rsidRDefault="006F4C9E" w:rsidP="006F4C9E">
      <w:pPr>
        <w:spacing w:after="0" w:line="240" w:lineRule="auto"/>
      </w:pPr>
      <w:r>
        <w:t>INDIRIZZO SPEDIZIONE DEGLI ELABORATI:</w:t>
      </w:r>
    </w:p>
    <w:p w:rsidR="006F4C9E" w:rsidRDefault="006F4C9E" w:rsidP="006F4C9E">
      <w:pPr>
        <w:spacing w:after="0" w:line="240" w:lineRule="auto"/>
      </w:pPr>
    </w:p>
    <w:p w:rsidR="006F4C9E" w:rsidRDefault="00502B9F" w:rsidP="006F4C9E">
      <w:pPr>
        <w:spacing w:after="0" w:line="240" w:lineRule="auto"/>
      </w:pPr>
      <w:r>
        <w:t>Gli elaborati d</w:t>
      </w:r>
      <w:r w:rsidR="009C02DC">
        <w:t>ovranno</w:t>
      </w:r>
      <w:r>
        <w:t xml:space="preserve"> essere</w:t>
      </w:r>
      <w:r w:rsidR="006F4C9E">
        <w:t xml:space="preserve"> spediti </w:t>
      </w:r>
      <w:r>
        <w:rPr>
          <w:b/>
        </w:rPr>
        <w:t xml:space="preserve">entro e non oltre il </w:t>
      </w:r>
      <w:r w:rsidR="005A2186">
        <w:rPr>
          <w:b/>
        </w:rPr>
        <w:t>19</w:t>
      </w:r>
      <w:r w:rsidR="001C56BA">
        <w:rPr>
          <w:b/>
        </w:rPr>
        <w:t xml:space="preserve"> febbraio</w:t>
      </w:r>
      <w:r>
        <w:rPr>
          <w:b/>
        </w:rPr>
        <w:t xml:space="preserve"> 201</w:t>
      </w:r>
      <w:r w:rsidR="00AA249B">
        <w:rPr>
          <w:b/>
        </w:rPr>
        <w:t>3</w:t>
      </w:r>
      <w:r>
        <w:rPr>
          <w:b/>
        </w:rPr>
        <w:t xml:space="preserve"> </w:t>
      </w:r>
      <w:r>
        <w:t xml:space="preserve">(farà fede il timbro postale) </w:t>
      </w:r>
      <w:r w:rsidR="006F4C9E">
        <w:t xml:space="preserve">in busta chiusa con la dicitura </w:t>
      </w:r>
    </w:p>
    <w:p w:rsidR="006F4C9E" w:rsidRDefault="006F4C9E" w:rsidP="006F4C9E">
      <w:pPr>
        <w:spacing w:after="0" w:line="240" w:lineRule="auto"/>
      </w:pPr>
    </w:p>
    <w:p w:rsidR="006F4C9E" w:rsidRPr="006F4C9E" w:rsidRDefault="006F4C9E" w:rsidP="006F4C9E">
      <w:pPr>
        <w:spacing w:after="0" w:line="240" w:lineRule="auto"/>
        <w:rPr>
          <w:b/>
        </w:rPr>
      </w:pPr>
      <w:r w:rsidRPr="006F4C9E">
        <w:rPr>
          <w:b/>
        </w:rPr>
        <w:t xml:space="preserve">Premio Saffo </w:t>
      </w:r>
    </w:p>
    <w:p w:rsidR="006F4C9E" w:rsidRPr="006F4C9E" w:rsidRDefault="006F4C9E" w:rsidP="006F4C9E">
      <w:pPr>
        <w:spacing w:after="0" w:line="240" w:lineRule="auto"/>
        <w:rPr>
          <w:b/>
        </w:rPr>
      </w:pPr>
      <w:r w:rsidRPr="006F4C9E">
        <w:rPr>
          <w:b/>
        </w:rPr>
        <w:t xml:space="preserve">c/o Associazione “AurelioCultura” </w:t>
      </w:r>
    </w:p>
    <w:p w:rsidR="006F4C9E" w:rsidRDefault="006F4C9E" w:rsidP="006F4C9E">
      <w:pPr>
        <w:spacing w:after="0" w:line="240" w:lineRule="auto"/>
        <w:rPr>
          <w:b/>
        </w:rPr>
      </w:pPr>
      <w:r w:rsidRPr="006F4C9E">
        <w:rPr>
          <w:b/>
        </w:rPr>
        <w:t xml:space="preserve">via Francesco </w:t>
      </w:r>
      <w:proofErr w:type="spellStart"/>
      <w:r w:rsidRPr="006F4C9E">
        <w:rPr>
          <w:b/>
        </w:rPr>
        <w:t>Schupfer</w:t>
      </w:r>
      <w:proofErr w:type="spellEnd"/>
      <w:r w:rsidRPr="006F4C9E">
        <w:rPr>
          <w:b/>
        </w:rPr>
        <w:t xml:space="preserve"> 22, 00167 Roma</w:t>
      </w:r>
      <w:r w:rsidR="00120A78">
        <w:rPr>
          <w:b/>
        </w:rPr>
        <w:t xml:space="preserve"> (RM)</w:t>
      </w:r>
    </w:p>
    <w:p w:rsidR="006F23D9" w:rsidRDefault="006F23D9" w:rsidP="006F4C9E">
      <w:pPr>
        <w:spacing w:after="0" w:line="240" w:lineRule="auto"/>
        <w:rPr>
          <w:b/>
        </w:rPr>
      </w:pPr>
    </w:p>
    <w:p w:rsidR="006F23D9" w:rsidRPr="006F23D9" w:rsidRDefault="006F23D9" w:rsidP="006F4C9E">
      <w:pPr>
        <w:spacing w:after="0" w:line="240" w:lineRule="auto"/>
        <w:rPr>
          <w:b/>
        </w:rPr>
      </w:pPr>
      <w:r>
        <w:t xml:space="preserve">o, in alternativa, per mezzo </w:t>
      </w:r>
      <w:proofErr w:type="spellStart"/>
      <w:r>
        <w:t>e.mail</w:t>
      </w:r>
      <w:proofErr w:type="spellEnd"/>
      <w:r>
        <w:t xml:space="preserve">, all’indirizzo </w:t>
      </w:r>
      <w:r>
        <w:rPr>
          <w:b/>
        </w:rPr>
        <w:t>aureliocultura@gmail.com</w:t>
      </w:r>
    </w:p>
    <w:p w:rsidR="006F4C9E" w:rsidRPr="005B74C9" w:rsidRDefault="006F4C9E" w:rsidP="006F4C9E">
      <w:pPr>
        <w:spacing w:after="0" w:line="240" w:lineRule="auto"/>
      </w:pPr>
    </w:p>
    <w:p w:rsidR="005B74C9" w:rsidRPr="009814EC" w:rsidRDefault="005B74C9" w:rsidP="006F4C9E">
      <w:pPr>
        <w:spacing w:after="0" w:line="240" w:lineRule="auto"/>
        <w:rPr>
          <w:i/>
        </w:rPr>
      </w:pPr>
      <w:r w:rsidRPr="009814EC">
        <w:rPr>
          <w:i/>
        </w:rPr>
        <w:t>Si prega</w:t>
      </w:r>
      <w:r w:rsidR="00BF7AD5">
        <w:rPr>
          <w:i/>
        </w:rPr>
        <w:t>no</w:t>
      </w:r>
      <w:r w:rsidRPr="009814EC">
        <w:rPr>
          <w:i/>
        </w:rPr>
        <w:t xml:space="preserve"> cortesemente</w:t>
      </w:r>
      <w:r w:rsidR="00EF27A5" w:rsidRPr="009814EC">
        <w:rPr>
          <w:i/>
        </w:rPr>
        <w:t xml:space="preserve"> </w:t>
      </w:r>
      <w:r w:rsidRPr="009814EC">
        <w:rPr>
          <w:i/>
        </w:rPr>
        <w:t xml:space="preserve">gli autori di non attendere l'approssimarsi della scadenza del premio, ma di anticipare, se possibile, l'invio delle opere in modo tale da agevolare il lavoro della </w:t>
      </w:r>
      <w:r w:rsidR="009E4F31" w:rsidRPr="009814EC">
        <w:rPr>
          <w:i/>
        </w:rPr>
        <w:t>S</w:t>
      </w:r>
      <w:r w:rsidRPr="009814EC">
        <w:rPr>
          <w:i/>
        </w:rPr>
        <w:t>egreteria.</w:t>
      </w:r>
    </w:p>
    <w:p w:rsidR="005B74C9" w:rsidRDefault="005B74C9" w:rsidP="006F4C9E">
      <w:pPr>
        <w:spacing w:after="0" w:line="240" w:lineRule="auto"/>
        <w:rPr>
          <w:b/>
        </w:rPr>
      </w:pPr>
    </w:p>
    <w:p w:rsidR="006F4C9E" w:rsidRDefault="006F4C9E" w:rsidP="006F4C9E">
      <w:pPr>
        <w:spacing w:after="0" w:line="240" w:lineRule="auto"/>
      </w:pPr>
      <w:r>
        <w:t>REGOLAMENTO:</w:t>
      </w:r>
    </w:p>
    <w:p w:rsidR="006F4C9E" w:rsidRDefault="006F4C9E" w:rsidP="006F4C9E">
      <w:pPr>
        <w:spacing w:after="0" w:line="240" w:lineRule="auto"/>
      </w:pPr>
    </w:p>
    <w:p w:rsidR="006F4C9E" w:rsidRDefault="006F4C9E" w:rsidP="006F4C9E">
      <w:pPr>
        <w:spacing w:after="0" w:line="240" w:lineRule="auto"/>
      </w:pPr>
      <w:r>
        <w:t>Art. 1  Sono ammessi al concorso tutti i cittadini</w:t>
      </w:r>
      <w:r w:rsidR="00AE1289">
        <w:t xml:space="preserve"> maggiorenni</w:t>
      </w:r>
      <w:r>
        <w:t xml:space="preserve"> residenti </w:t>
      </w:r>
      <w:r w:rsidR="00370A2A">
        <w:t>nel</w:t>
      </w:r>
      <w:r>
        <w:t xml:space="preserve"> territorio nazionale.</w:t>
      </w:r>
    </w:p>
    <w:p w:rsidR="00136145" w:rsidRDefault="00136145" w:rsidP="006F4C9E">
      <w:pPr>
        <w:spacing w:after="0" w:line="240" w:lineRule="auto"/>
      </w:pPr>
    </w:p>
    <w:p w:rsidR="006F4C9E" w:rsidRDefault="006B08A5" w:rsidP="006F4C9E">
      <w:pPr>
        <w:spacing w:after="0" w:line="240" w:lineRule="auto"/>
      </w:pPr>
      <w:r>
        <w:t xml:space="preserve">Art. 2 Sono previste </w:t>
      </w:r>
      <w:r w:rsidR="00D8538B">
        <w:t>tre</w:t>
      </w:r>
      <w:r>
        <w:t xml:space="preserve"> sez</w:t>
      </w:r>
      <w:r w:rsidR="006F4C9E">
        <w:t>ioni:</w:t>
      </w:r>
    </w:p>
    <w:p w:rsidR="006F4C9E" w:rsidRDefault="006F4C9E" w:rsidP="006F4C9E">
      <w:pPr>
        <w:spacing w:after="0" w:line="240" w:lineRule="auto"/>
      </w:pPr>
    </w:p>
    <w:p w:rsidR="006F4C9E" w:rsidRDefault="003A6359" w:rsidP="006F4C9E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A - </w:t>
      </w:r>
      <w:r w:rsidR="006F4C9E">
        <w:t>Sezione Gabriele D’Annunzio (Poesia</w:t>
      </w:r>
      <w:r w:rsidR="005B74C9">
        <w:t xml:space="preserve"> erotica</w:t>
      </w:r>
      <w:r w:rsidR="00D8538B">
        <w:t xml:space="preserve"> inedita</w:t>
      </w:r>
      <w:r w:rsidR="006F4C9E">
        <w:t>)</w:t>
      </w:r>
    </w:p>
    <w:p w:rsidR="006F4C9E" w:rsidRDefault="003A6359" w:rsidP="006F4C9E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B - </w:t>
      </w:r>
      <w:r w:rsidR="006F4C9E">
        <w:t>Sezione Giacomo Casanova (Racconto breve</w:t>
      </w:r>
      <w:r w:rsidR="005B74C9">
        <w:t xml:space="preserve"> erotico</w:t>
      </w:r>
      <w:r w:rsidR="00D8538B">
        <w:t xml:space="preserve"> inedito</w:t>
      </w:r>
      <w:r w:rsidR="006F4C9E">
        <w:t>)</w:t>
      </w:r>
    </w:p>
    <w:p w:rsidR="00D8538B" w:rsidRDefault="003A6359" w:rsidP="006F4C9E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C - </w:t>
      </w:r>
      <w:r w:rsidR="00D8538B">
        <w:t xml:space="preserve">Sezione </w:t>
      </w:r>
      <w:proofErr w:type="spellStart"/>
      <w:r w:rsidR="00D8538B">
        <w:t>Giamblico</w:t>
      </w:r>
      <w:proofErr w:type="spellEnd"/>
      <w:r w:rsidR="00D8538B">
        <w:t xml:space="preserve"> (Romanzo erotico edito)</w:t>
      </w:r>
    </w:p>
    <w:p w:rsidR="006F4C9E" w:rsidRDefault="006F4C9E" w:rsidP="00A21FF5">
      <w:pPr>
        <w:spacing w:after="0" w:line="240" w:lineRule="auto"/>
      </w:pPr>
    </w:p>
    <w:p w:rsidR="00136145" w:rsidRDefault="00136145" w:rsidP="006F4C9E">
      <w:pPr>
        <w:spacing w:after="0" w:line="240" w:lineRule="auto"/>
      </w:pPr>
      <w:r>
        <w:lastRenderedPageBreak/>
        <w:t>Art. 3 Ogni autore potrà</w:t>
      </w:r>
      <w:r w:rsidR="006F4C9E">
        <w:t xml:space="preserve"> partecipare</w:t>
      </w:r>
      <w:r w:rsidR="008B0B68">
        <w:t xml:space="preserve"> </w:t>
      </w:r>
      <w:r w:rsidR="000917C0">
        <w:t>a</w:t>
      </w:r>
      <w:r>
        <w:t>lla Sezione Gabriele D’Annunzio (Poesia</w:t>
      </w:r>
      <w:r w:rsidR="005B74C9">
        <w:t xml:space="preserve"> erotica</w:t>
      </w:r>
      <w:r w:rsidR="003A6359">
        <w:t xml:space="preserve"> inedita</w:t>
      </w:r>
      <w:r>
        <w:t xml:space="preserve">) con un minimo di 1 </w:t>
      </w:r>
      <w:r w:rsidR="00735672">
        <w:t>poesia</w:t>
      </w:r>
      <w:r>
        <w:t xml:space="preserve"> ed un massimo di 3</w:t>
      </w:r>
      <w:r w:rsidR="00735672">
        <w:t xml:space="preserve"> poesie</w:t>
      </w:r>
      <w:r>
        <w:t xml:space="preserve">. </w:t>
      </w:r>
    </w:p>
    <w:p w:rsidR="00136145" w:rsidRDefault="00136145" w:rsidP="006F4C9E">
      <w:pPr>
        <w:spacing w:after="0" w:line="240" w:lineRule="auto"/>
      </w:pPr>
      <w:r>
        <w:t>Le singole poesie in gara non po</w:t>
      </w:r>
      <w:r w:rsidR="00932BBE">
        <w:t>tranno</w:t>
      </w:r>
      <w:r>
        <w:t xml:space="preserve"> superare i 30 versi</w:t>
      </w:r>
      <w:r w:rsidR="00084A21">
        <w:t xml:space="preserve"> (spazi esclusi)</w:t>
      </w:r>
      <w:r>
        <w:t>.</w:t>
      </w:r>
    </w:p>
    <w:p w:rsidR="00136145" w:rsidRDefault="00136145" w:rsidP="006F4C9E">
      <w:pPr>
        <w:spacing w:after="0" w:line="240" w:lineRule="auto"/>
      </w:pPr>
    </w:p>
    <w:p w:rsidR="00512A80" w:rsidRDefault="00136145" w:rsidP="00512A80">
      <w:pPr>
        <w:spacing w:after="0" w:line="240" w:lineRule="auto"/>
      </w:pPr>
      <w:r>
        <w:t xml:space="preserve">Art. 4 Ogni autore potrà </w:t>
      </w:r>
      <w:r w:rsidR="001F58C7">
        <w:t>partecipare a</w:t>
      </w:r>
      <w:r>
        <w:t>lla Sezione Giacomo Casanova (Racconto breve</w:t>
      </w:r>
      <w:r w:rsidR="005449BA">
        <w:t xml:space="preserve"> erotico</w:t>
      </w:r>
      <w:r w:rsidR="003A6359">
        <w:t xml:space="preserve"> inedito</w:t>
      </w:r>
      <w:r>
        <w:t>) con un solo racconto della lunghezza massima di 6 cartelle (</w:t>
      </w:r>
      <w:proofErr w:type="spellStart"/>
      <w:r>
        <w:t>Times</w:t>
      </w:r>
      <w:proofErr w:type="spellEnd"/>
      <w:r>
        <w:t xml:space="preserve"> New Roman, grandezza carattere 12, interlinea 1). </w:t>
      </w:r>
    </w:p>
    <w:p w:rsidR="00EE34CE" w:rsidRDefault="00EE34CE" w:rsidP="00512A80">
      <w:pPr>
        <w:spacing w:after="0" w:line="240" w:lineRule="auto"/>
      </w:pPr>
    </w:p>
    <w:p w:rsidR="00373F00" w:rsidRDefault="00EE34CE" w:rsidP="00512A80">
      <w:pPr>
        <w:spacing w:after="0" w:line="240" w:lineRule="auto"/>
      </w:pPr>
      <w:r>
        <w:t xml:space="preserve">Art. 5 </w:t>
      </w:r>
      <w:r w:rsidR="003A6359">
        <w:t xml:space="preserve">Ogni autore potrà partecipare alla Sezione </w:t>
      </w:r>
      <w:proofErr w:type="spellStart"/>
      <w:r w:rsidR="003A6359">
        <w:t>Giamblico</w:t>
      </w:r>
      <w:proofErr w:type="spellEnd"/>
      <w:r w:rsidR="003A6359">
        <w:t xml:space="preserve"> (Romanzo erotico edito) inviando una copia del libro. I libri con dedica “Agli amici del Premio Saffo” saranno in ogni caso </w:t>
      </w:r>
      <w:r w:rsidR="003E71C9">
        <w:t>inseriti</w:t>
      </w:r>
      <w:r w:rsidR="003A6359">
        <w:t xml:space="preserve"> nell’Archivio dell’Associazione AurelioCultura).</w:t>
      </w:r>
    </w:p>
    <w:p w:rsidR="003A6359" w:rsidRDefault="003A6359" w:rsidP="00512A80">
      <w:pPr>
        <w:spacing w:after="0" w:line="240" w:lineRule="auto"/>
      </w:pPr>
    </w:p>
    <w:p w:rsidR="003A6359" w:rsidRDefault="003A6359" w:rsidP="00512A80">
      <w:pPr>
        <w:spacing w:after="0" w:line="240" w:lineRule="auto"/>
      </w:pPr>
      <w:r>
        <w:t>Art. 6-A Gli elaborati editi o inediti non saranno in nessun caso restituiti.</w:t>
      </w:r>
    </w:p>
    <w:p w:rsidR="00297D08" w:rsidRDefault="00297D08" w:rsidP="00512A80">
      <w:pPr>
        <w:spacing w:after="0" w:line="240" w:lineRule="auto"/>
      </w:pPr>
    </w:p>
    <w:p w:rsidR="00AA249B" w:rsidRDefault="003A6359" w:rsidP="00AA249B">
      <w:pPr>
        <w:spacing w:after="0" w:line="240" w:lineRule="auto"/>
      </w:pPr>
      <w:r>
        <w:t>Art. 7</w:t>
      </w:r>
      <w:r w:rsidR="00AA249B">
        <w:t>-</w:t>
      </w:r>
      <w:r>
        <w:t>A</w:t>
      </w:r>
      <w:r w:rsidR="00AA249B">
        <w:t xml:space="preserve"> </w:t>
      </w:r>
      <w:r w:rsidR="00EE34CE">
        <w:t xml:space="preserve">L’autore </w:t>
      </w:r>
      <w:r w:rsidR="00AA249B">
        <w:t>può</w:t>
      </w:r>
      <w:r w:rsidR="00EE34CE">
        <w:t xml:space="preserve"> inviare ogni opera</w:t>
      </w:r>
      <w:r w:rsidR="00AA249B">
        <w:t xml:space="preserve"> </w:t>
      </w:r>
      <w:r w:rsidR="00AA249B" w:rsidRPr="00AA249B">
        <w:rPr>
          <w:b/>
        </w:rPr>
        <w:t>per posta</w:t>
      </w:r>
      <w:r w:rsidR="00EE34CE">
        <w:t xml:space="preserve"> in 6 copie</w:t>
      </w:r>
      <w:r>
        <w:t xml:space="preserve"> (per le sezioni A e B)</w:t>
      </w:r>
      <w:r w:rsidR="00EE34CE">
        <w:t>: 5 senza firma o altro segno di riconoscimento ed 1 con dati anagrafici, numero di telefono, indirizzo e-mail</w:t>
      </w:r>
      <w:r w:rsidR="00502B9F">
        <w:t>,</w:t>
      </w:r>
      <w:r w:rsidR="00EE34CE">
        <w:t xml:space="preserve"> dichiarazione esplicita</w:t>
      </w:r>
      <w:r w:rsidR="00CF09D5">
        <w:t xml:space="preserve"> e firmata</w:t>
      </w:r>
      <w:r w:rsidR="00EE34CE">
        <w:t xml:space="preserve"> in cui si affermi ch</w:t>
      </w:r>
      <w:r w:rsidR="00502B9F">
        <w:t>e l’opera è ori</w:t>
      </w:r>
      <w:r w:rsidR="005B74C9">
        <w:t>ginale e inedita</w:t>
      </w:r>
      <w:r w:rsidR="00420C4B">
        <w:t>, e si dà consenso a</w:t>
      </w:r>
      <w:r w:rsidR="00A108CF">
        <w:t xml:space="preserve"> un’eventuale pubblicazione antologica in </w:t>
      </w:r>
      <w:r w:rsidR="0052397F">
        <w:t xml:space="preserve">formato </w:t>
      </w:r>
      <w:proofErr w:type="spellStart"/>
      <w:r w:rsidR="00A108CF">
        <w:t>e.book</w:t>
      </w:r>
      <w:r w:rsidR="00502B9F">
        <w:t>.</w:t>
      </w:r>
      <w:proofErr w:type="spellEnd"/>
      <w:r w:rsidR="00AA249B">
        <w:t xml:space="preserve"> </w:t>
      </w:r>
      <w:r w:rsidR="0085298A">
        <w:t xml:space="preserve">Per la sezione C si può inviare la copia del romanzo con, a parte, un foglio firmato indicante i dati su elencati. </w:t>
      </w:r>
      <w:r w:rsidR="00AA249B">
        <w:t xml:space="preserve">È possibile allegare il curriculum letterario, ma non rappresenta, per il concorrente, un obbligo ai fini dell’iscrizione al </w:t>
      </w:r>
      <w:r w:rsidR="007F7FB6">
        <w:t>Premio</w:t>
      </w:r>
      <w:r w:rsidR="00AA249B">
        <w:t xml:space="preserve">. </w:t>
      </w:r>
    </w:p>
    <w:p w:rsidR="00AA249B" w:rsidRDefault="00AA249B" w:rsidP="00512A80">
      <w:pPr>
        <w:spacing w:after="0" w:line="240" w:lineRule="auto"/>
      </w:pPr>
    </w:p>
    <w:p w:rsidR="00502B9F" w:rsidRDefault="009526B8" w:rsidP="00512A80">
      <w:pPr>
        <w:spacing w:after="0" w:line="240" w:lineRule="auto"/>
      </w:pPr>
      <w:r>
        <w:t>Art 7</w:t>
      </w:r>
      <w:r w:rsidR="00AA249B">
        <w:t>-</w:t>
      </w:r>
      <w:r>
        <w:t>B</w:t>
      </w:r>
      <w:r w:rsidR="00AA249B">
        <w:t xml:space="preserve"> L’autore può inviare</w:t>
      </w:r>
      <w:r w:rsidR="00BE17AA">
        <w:t>, in alternativa</w:t>
      </w:r>
      <w:r>
        <w:t xml:space="preserve"> e solo per le sezioni A e B</w:t>
      </w:r>
      <w:r w:rsidR="00BE17AA">
        <w:t>,</w:t>
      </w:r>
      <w:r w:rsidR="00AA249B">
        <w:t xml:space="preserve"> le opere anche </w:t>
      </w:r>
      <w:r w:rsidR="00AA249B" w:rsidRPr="00AA249B">
        <w:rPr>
          <w:b/>
        </w:rPr>
        <w:t xml:space="preserve">per mezzo </w:t>
      </w:r>
      <w:proofErr w:type="spellStart"/>
      <w:r w:rsidR="00AA249B" w:rsidRPr="00AA249B">
        <w:rPr>
          <w:b/>
        </w:rPr>
        <w:t>e.mail</w:t>
      </w:r>
      <w:proofErr w:type="spellEnd"/>
      <w:r w:rsidR="00AA249B">
        <w:t xml:space="preserve">, all’indirizzo </w:t>
      </w:r>
      <w:hyperlink r:id="rId7" w:history="1">
        <w:r w:rsidR="00AA249B" w:rsidRPr="004B5BBB">
          <w:rPr>
            <w:rStyle w:val="Collegamentoipertestuale"/>
          </w:rPr>
          <w:t>aureliocultura@gmail.com</w:t>
        </w:r>
      </w:hyperlink>
      <w:r w:rsidR="00AA249B">
        <w:t xml:space="preserve"> , con due</w:t>
      </w:r>
      <w:r w:rsidR="002A50DE">
        <w:t xml:space="preserve"> distinti</w:t>
      </w:r>
      <w:r w:rsidR="00AA249B">
        <w:t xml:space="preserve"> allegati riportanti la poesia o il racconto</w:t>
      </w:r>
      <w:r>
        <w:t xml:space="preserve"> breve</w:t>
      </w:r>
      <w:r w:rsidR="00AA249B">
        <w:t xml:space="preserve">: uno </w:t>
      </w:r>
      <w:r w:rsidR="002A50DE">
        <w:t>dei due allegati sarà</w:t>
      </w:r>
      <w:r w:rsidR="00AA249B">
        <w:t xml:space="preserve"> in forma anonima e l’altro recante </w:t>
      </w:r>
      <w:r w:rsidR="00420C4B">
        <w:t xml:space="preserve">invece </w:t>
      </w:r>
      <w:r w:rsidR="00AA249B">
        <w:t>dati anagrafici, numero di telefono, indirizzo e-mail, dichiarazione esplicita e firmata (</w:t>
      </w:r>
      <w:r w:rsidR="002A50DE">
        <w:t xml:space="preserve">per la firma </w:t>
      </w:r>
      <w:r w:rsidR="00AA249B">
        <w:t>basta scrivere il proprio nome, anche con Word) in cui si affermi che l’opera è originale e inedita</w:t>
      </w:r>
      <w:r w:rsidR="00A30DBD">
        <w:t xml:space="preserve">, e si dà consenso a un’eventuale pubblicazione antologica in </w:t>
      </w:r>
      <w:proofErr w:type="spellStart"/>
      <w:r w:rsidR="00A30DBD">
        <w:t>e.book</w:t>
      </w:r>
      <w:r w:rsidR="00AA249B">
        <w:t>.</w:t>
      </w:r>
      <w:proofErr w:type="spellEnd"/>
      <w:r w:rsidR="00AA249B">
        <w:t xml:space="preserve"> È possibile allegare il curriculum letterario, ma non rappresenta, per il concorrente, un obbligo ai fini dell’iscrizione al concorso. </w:t>
      </w:r>
    </w:p>
    <w:p w:rsidR="00AA249B" w:rsidRDefault="00AA249B" w:rsidP="00512A80">
      <w:pPr>
        <w:spacing w:after="0" w:line="240" w:lineRule="auto"/>
      </w:pPr>
    </w:p>
    <w:p w:rsidR="00EE34CE" w:rsidRDefault="00502B9F" w:rsidP="00512A80">
      <w:pPr>
        <w:spacing w:after="0" w:line="240" w:lineRule="auto"/>
      </w:pPr>
      <w:r>
        <w:t xml:space="preserve">Art. </w:t>
      </w:r>
      <w:r w:rsidR="009526B8">
        <w:t>8</w:t>
      </w:r>
      <w:r w:rsidR="00952562">
        <w:t xml:space="preserve"> E’ gradita, da parte dei concorrenti, una donazione</w:t>
      </w:r>
      <w:r w:rsidR="006B08A5">
        <w:t xml:space="preserve"> </w:t>
      </w:r>
      <w:r w:rsidR="00EE34CE">
        <w:t>di 15 EURO</w:t>
      </w:r>
      <w:r w:rsidR="00952562">
        <w:t xml:space="preserve"> (se si intende partecipare a una sola sezione) o di 20 EURO (se si intende partecipare a </w:t>
      </w:r>
      <w:r w:rsidR="009526B8">
        <w:t>due o a tre</w:t>
      </w:r>
      <w:r w:rsidR="00952562">
        <w:t xml:space="preserve"> sezioni), per f</w:t>
      </w:r>
      <w:r w:rsidR="008106B6">
        <w:t>ar fronte ai costi di segreteria</w:t>
      </w:r>
      <w:r w:rsidR="00EE34CE">
        <w:t>.</w:t>
      </w:r>
      <w:r w:rsidR="00AA249B">
        <w:t xml:space="preserve"> Si possono inserire i contanti direttamente </w:t>
      </w:r>
      <w:r w:rsidR="00AA249B" w:rsidRPr="008106B6">
        <w:rPr>
          <w:b/>
        </w:rPr>
        <w:t>in bust</w:t>
      </w:r>
      <w:r w:rsidR="00604B11">
        <w:rPr>
          <w:b/>
        </w:rPr>
        <w:t>a</w:t>
      </w:r>
      <w:r w:rsidR="008106B6">
        <w:rPr>
          <w:b/>
        </w:rPr>
        <w:t xml:space="preserve"> chiusa</w:t>
      </w:r>
      <w:r w:rsidR="00952562">
        <w:t xml:space="preserve"> unitamente alle opere spedite per posta,</w:t>
      </w:r>
      <w:r w:rsidR="00AA249B">
        <w:t xml:space="preserve"> o si può</w:t>
      </w:r>
      <w:r w:rsidR="00952562">
        <w:t xml:space="preserve">, sia che si inviino le opere per posta che per </w:t>
      </w:r>
      <w:proofErr w:type="spellStart"/>
      <w:r w:rsidR="00952562">
        <w:t>e.mail</w:t>
      </w:r>
      <w:proofErr w:type="spellEnd"/>
      <w:r w:rsidR="00952562">
        <w:t>,</w:t>
      </w:r>
      <w:r w:rsidR="00AA249B">
        <w:t xml:space="preserve"> effettuare il </w:t>
      </w:r>
      <w:r w:rsidR="00952562">
        <w:t>versamento</w:t>
      </w:r>
      <w:r w:rsidR="00AA249B">
        <w:t xml:space="preserve"> </w:t>
      </w:r>
      <w:r w:rsidR="00AA249B" w:rsidRPr="008106B6">
        <w:rPr>
          <w:b/>
        </w:rPr>
        <w:t xml:space="preserve">tramite </w:t>
      </w:r>
      <w:proofErr w:type="spellStart"/>
      <w:r w:rsidR="00AA249B" w:rsidRPr="008106B6">
        <w:rPr>
          <w:b/>
        </w:rPr>
        <w:t>Paypal</w:t>
      </w:r>
      <w:proofErr w:type="spellEnd"/>
      <w:r w:rsidR="00AA249B">
        <w:t xml:space="preserve">, </w:t>
      </w:r>
      <w:r w:rsidR="00952562">
        <w:t xml:space="preserve">facendo sempre riferimento </w:t>
      </w:r>
      <w:r w:rsidR="00AA249B">
        <w:t xml:space="preserve">all’indirizzo e-mail </w:t>
      </w:r>
      <w:hyperlink r:id="rId8" w:history="1">
        <w:r w:rsidR="00AA249B" w:rsidRPr="004B5BBB">
          <w:rPr>
            <w:rStyle w:val="Collegamentoipertestuale"/>
          </w:rPr>
          <w:t>aureliocultura@gmail.com</w:t>
        </w:r>
      </w:hyperlink>
      <w:r w:rsidR="003F45F3">
        <w:t xml:space="preserve"> . Non sono previste</w:t>
      </w:r>
      <w:r w:rsidR="00AA249B">
        <w:t xml:space="preserve"> </w:t>
      </w:r>
      <w:r w:rsidR="00952562">
        <w:t>altre modalità di versamento.</w:t>
      </w:r>
    </w:p>
    <w:p w:rsidR="006B08A5" w:rsidRDefault="006B08A5" w:rsidP="00512A80">
      <w:pPr>
        <w:spacing w:after="0" w:line="240" w:lineRule="auto"/>
      </w:pPr>
    </w:p>
    <w:p w:rsidR="00CF09D5" w:rsidRDefault="00DE7F14" w:rsidP="00512A80">
      <w:pPr>
        <w:spacing w:after="0" w:line="240" w:lineRule="auto"/>
      </w:pPr>
      <w:r>
        <w:t>Art. 9</w:t>
      </w:r>
      <w:r w:rsidR="00946B89">
        <w:t xml:space="preserve"> Per i primi tre</w:t>
      </w:r>
      <w:r w:rsidR="006B08A5">
        <w:t xml:space="preserve"> classifi</w:t>
      </w:r>
      <w:r w:rsidR="00C47A16">
        <w:t>cati di</w:t>
      </w:r>
      <w:r w:rsidR="006B08A5">
        <w:t xml:space="preserve"> ogni sezione è previsto un attestato di merito e la pubblicazione dell’opera</w:t>
      </w:r>
      <w:r w:rsidR="00502B9F">
        <w:t xml:space="preserve"> premiata</w:t>
      </w:r>
      <w:r w:rsidR="006B08A5">
        <w:t xml:space="preserve"> </w:t>
      </w:r>
      <w:r w:rsidR="00502B9F">
        <w:t>ne</w:t>
      </w:r>
      <w:r w:rsidR="00CF09D5">
        <w:t>ll’antologia del Premio</w:t>
      </w:r>
      <w:r w:rsidR="00AA249B">
        <w:t xml:space="preserve">, che sarà in formato </w:t>
      </w:r>
      <w:proofErr w:type="spellStart"/>
      <w:r w:rsidR="00AA249B">
        <w:t>e.book</w:t>
      </w:r>
      <w:proofErr w:type="spellEnd"/>
      <w:r w:rsidR="00946B89">
        <w:t xml:space="preserve"> (.pdf)</w:t>
      </w:r>
      <w:r w:rsidR="00AA249B">
        <w:t xml:space="preserve"> e disponibile gratuitamente a chiunque ne farà richiesta</w:t>
      </w:r>
      <w:r w:rsidR="00C47A16">
        <w:t xml:space="preserve"> all’indirizzo </w:t>
      </w:r>
      <w:proofErr w:type="spellStart"/>
      <w:r w:rsidR="00C47A16">
        <w:t>e.mail</w:t>
      </w:r>
      <w:proofErr w:type="spellEnd"/>
      <w:r w:rsidR="00C47A16">
        <w:t xml:space="preserve"> </w:t>
      </w:r>
      <w:hyperlink r:id="rId9" w:history="1">
        <w:r w:rsidR="00C47A16" w:rsidRPr="007E74DB">
          <w:rPr>
            <w:rStyle w:val="Collegamentoipertestuale"/>
          </w:rPr>
          <w:t>aureliocultura@gmail.com</w:t>
        </w:r>
      </w:hyperlink>
      <w:r w:rsidR="00C47A16">
        <w:t xml:space="preserve"> </w:t>
      </w:r>
      <w:r w:rsidR="006B08A5">
        <w:t xml:space="preserve">. </w:t>
      </w:r>
    </w:p>
    <w:p w:rsidR="00CF09D5" w:rsidRDefault="00CF09D5" w:rsidP="00512A80">
      <w:pPr>
        <w:spacing w:after="0" w:line="240" w:lineRule="auto"/>
      </w:pPr>
      <w:r>
        <w:t>Sono previste</w:t>
      </w:r>
      <w:r w:rsidR="006B08A5">
        <w:t xml:space="preserve"> inoltre d</w:t>
      </w:r>
      <w:r w:rsidR="00C47A16">
        <w:t>iverse</w:t>
      </w:r>
      <w:r w:rsidR="006B08A5">
        <w:t xml:space="preserve"> menzioni speciali </w:t>
      </w:r>
      <w:r w:rsidR="00C47A16">
        <w:t xml:space="preserve">(il numero sarà a discrezione della Giuria) </w:t>
      </w:r>
      <w:r w:rsidR="006B08A5">
        <w:t xml:space="preserve">per chi, pur non arrivando tra i primi </w:t>
      </w:r>
      <w:r w:rsidR="00946B89">
        <w:t>tre</w:t>
      </w:r>
      <w:r w:rsidR="006B08A5">
        <w:t xml:space="preserve">, si sarà distinto per originalità. </w:t>
      </w:r>
      <w:r w:rsidR="00C47A16">
        <w:t>P</w:t>
      </w:r>
      <w:r w:rsidR="006B08A5">
        <w:t>revedono anch’esse il conferimento di attestati di merito</w:t>
      </w:r>
      <w:r>
        <w:t xml:space="preserve"> e </w:t>
      </w:r>
      <w:r w:rsidR="00884480">
        <w:t xml:space="preserve">la </w:t>
      </w:r>
      <w:r>
        <w:t xml:space="preserve">pubblicazione </w:t>
      </w:r>
      <w:r w:rsidR="00502B9F">
        <w:t xml:space="preserve">in </w:t>
      </w:r>
      <w:r>
        <w:t>antologia</w:t>
      </w:r>
      <w:r w:rsidR="006B08A5">
        <w:t>.</w:t>
      </w:r>
      <w:r>
        <w:t xml:space="preserve"> </w:t>
      </w:r>
    </w:p>
    <w:p w:rsidR="00976D21" w:rsidRDefault="00976D21" w:rsidP="00512A80">
      <w:pPr>
        <w:spacing w:after="0" w:line="240" w:lineRule="auto"/>
      </w:pPr>
    </w:p>
    <w:p w:rsidR="00976D21" w:rsidRDefault="00976D21" w:rsidP="00512A80">
      <w:pPr>
        <w:spacing w:after="0" w:line="240" w:lineRule="auto"/>
      </w:pPr>
      <w:r>
        <w:t xml:space="preserve">Art. </w:t>
      </w:r>
      <w:r w:rsidR="00DE7F14">
        <w:t>10</w:t>
      </w:r>
      <w:r>
        <w:t xml:space="preserve"> La Giuria potrà assegnare un Premio Speciale, così come nella scorsa edizione</w:t>
      </w:r>
      <w:r w:rsidR="0052667F">
        <w:t xml:space="preserve"> (in occasione della quale è stata premiata la scrittrice Melissa P.</w:t>
      </w:r>
      <w:r w:rsidR="00292A56">
        <w:t>)</w:t>
      </w:r>
      <w:r w:rsidR="00D174B3">
        <w:t>,</w:t>
      </w:r>
      <w:r>
        <w:t xml:space="preserve"> per particolari meriti artistici o commerciali nell’ambito della Letteratura Erotica italiana.</w:t>
      </w:r>
    </w:p>
    <w:p w:rsidR="00502B9F" w:rsidRDefault="00502B9F" w:rsidP="00512A80">
      <w:pPr>
        <w:spacing w:after="0" w:line="240" w:lineRule="auto"/>
      </w:pPr>
    </w:p>
    <w:p w:rsidR="00502B9F" w:rsidRPr="00946B89" w:rsidRDefault="009B2FDD" w:rsidP="00512A80">
      <w:pPr>
        <w:spacing w:after="0" w:line="240" w:lineRule="auto"/>
      </w:pPr>
      <w:r>
        <w:t xml:space="preserve">Art. </w:t>
      </w:r>
      <w:r w:rsidR="00DE7F14">
        <w:t>11</w:t>
      </w:r>
      <w:r w:rsidR="00EC2F7C">
        <w:t xml:space="preserve"> Le deliberazioni</w:t>
      </w:r>
      <w:r w:rsidR="00502B9F">
        <w:t xml:space="preserve"> della Giuria </w:t>
      </w:r>
      <w:r w:rsidR="00EC2F7C">
        <w:t>sono insindacabili e inappellabili</w:t>
      </w:r>
      <w:r w:rsidR="00502B9F" w:rsidRPr="00946B89">
        <w:t>.</w:t>
      </w:r>
    </w:p>
    <w:p w:rsidR="00502B9F" w:rsidRPr="00946B89" w:rsidRDefault="00502B9F" w:rsidP="00512A80">
      <w:pPr>
        <w:spacing w:after="0" w:line="240" w:lineRule="auto"/>
      </w:pPr>
    </w:p>
    <w:p w:rsidR="00502B9F" w:rsidRPr="00946B89" w:rsidRDefault="00502B9F" w:rsidP="00512A80">
      <w:pPr>
        <w:spacing w:after="0" w:line="240" w:lineRule="auto"/>
      </w:pPr>
      <w:r w:rsidRPr="00946B89">
        <w:t xml:space="preserve">Art. </w:t>
      </w:r>
      <w:r w:rsidR="00DE7F14">
        <w:t>12</w:t>
      </w:r>
      <w:r w:rsidRPr="00946B89">
        <w:t xml:space="preserve"> I risultati saranno resi noti per e-mail (o</w:t>
      </w:r>
      <w:r w:rsidR="006A6883" w:rsidRPr="00946B89">
        <w:t xml:space="preserve"> per</w:t>
      </w:r>
      <w:r w:rsidRPr="00946B89">
        <w:t xml:space="preserve"> posta) a tutti i partecipanti al Premio</w:t>
      </w:r>
      <w:r w:rsidR="00AA249B" w:rsidRPr="00946B89">
        <w:t xml:space="preserve"> entro</w:t>
      </w:r>
      <w:r w:rsidRPr="00946B89">
        <w:t xml:space="preserve"> il giorno </w:t>
      </w:r>
      <w:r w:rsidR="00AA249B" w:rsidRPr="00946B89">
        <w:t>3</w:t>
      </w:r>
      <w:r w:rsidR="00946B89" w:rsidRPr="00946B89">
        <w:t>0</w:t>
      </w:r>
      <w:r w:rsidRPr="00946B89">
        <w:t xml:space="preserve"> </w:t>
      </w:r>
      <w:r w:rsidR="00C47A16" w:rsidRPr="00946B89">
        <w:t>aprile</w:t>
      </w:r>
      <w:r w:rsidRPr="00946B89">
        <w:t xml:space="preserve"> 201</w:t>
      </w:r>
      <w:r w:rsidR="00AA249B" w:rsidRPr="00946B89">
        <w:t>3</w:t>
      </w:r>
      <w:r w:rsidRPr="00946B89">
        <w:t>.</w:t>
      </w:r>
      <w:r w:rsidR="00946B89" w:rsidRPr="00946B89">
        <w:t xml:space="preserve"> Saranno inoltre pubblicati sui siti web </w:t>
      </w:r>
      <w:hyperlink r:id="rId10" w:history="1">
        <w:r w:rsidR="00946B89" w:rsidRPr="00946B89">
          <w:rPr>
            <w:rStyle w:val="Collegamentoipertestuale"/>
            <w:color w:val="auto"/>
            <w:u w:val="none"/>
          </w:rPr>
          <w:t>www.aureliocultura.blogspot.it</w:t>
        </w:r>
      </w:hyperlink>
      <w:r w:rsidR="00946B89" w:rsidRPr="00946B89">
        <w:t xml:space="preserve"> e su </w:t>
      </w:r>
      <w:hyperlink r:id="rId11" w:history="1">
        <w:r w:rsidR="00946B89" w:rsidRPr="00946B89">
          <w:rPr>
            <w:rStyle w:val="Collegamentoipertestuale"/>
            <w:color w:val="auto"/>
            <w:u w:val="none"/>
          </w:rPr>
          <w:t>www.concorsiletterari.it</w:t>
        </w:r>
      </w:hyperlink>
      <w:r w:rsidR="00946B89" w:rsidRPr="00946B89">
        <w:t xml:space="preserve"> .</w:t>
      </w:r>
    </w:p>
    <w:p w:rsidR="00A37620" w:rsidRDefault="00A37620" w:rsidP="00512A80">
      <w:pPr>
        <w:spacing w:after="0" w:line="240" w:lineRule="auto"/>
      </w:pPr>
    </w:p>
    <w:p w:rsidR="00A37620" w:rsidRDefault="00A37620" w:rsidP="00512A80">
      <w:pPr>
        <w:spacing w:after="0" w:line="240" w:lineRule="auto"/>
      </w:pPr>
      <w:r>
        <w:lastRenderedPageBreak/>
        <w:t>Art. 1</w:t>
      </w:r>
      <w:r w:rsidR="00DE7F14">
        <w:t>3</w:t>
      </w:r>
      <w:r>
        <w:t xml:space="preserve"> Per</w:t>
      </w:r>
      <w:r w:rsidR="0017661E">
        <w:t xml:space="preserve"> avere</w:t>
      </w:r>
      <w:r>
        <w:t xml:space="preserve"> informazioni </w:t>
      </w:r>
      <w:r w:rsidR="0017661E">
        <w:t xml:space="preserve">e chiarimenti </w:t>
      </w:r>
      <w:r>
        <w:t xml:space="preserve">ci si può rivolgere alla Segreteria dell’Associazione AurelioCultura, scrivendo all’indirizzo </w:t>
      </w:r>
      <w:proofErr w:type="spellStart"/>
      <w:r>
        <w:t>e.mail</w:t>
      </w:r>
      <w:proofErr w:type="spellEnd"/>
      <w:r>
        <w:t xml:space="preserve"> </w:t>
      </w:r>
      <w:hyperlink r:id="rId12" w:history="1">
        <w:r w:rsidRPr="007E74DB">
          <w:rPr>
            <w:rStyle w:val="Collegamentoipertestuale"/>
          </w:rPr>
          <w:t>aureliocultura@gmail.com</w:t>
        </w:r>
      </w:hyperlink>
      <w:r>
        <w:t xml:space="preserve"> .</w:t>
      </w:r>
    </w:p>
    <w:sectPr w:rsidR="00A37620" w:rsidSect="00867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6CC"/>
    <w:multiLevelType w:val="hybridMultilevel"/>
    <w:tmpl w:val="420AF014"/>
    <w:lvl w:ilvl="0" w:tplc="06F43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51BA3"/>
    <w:multiLevelType w:val="hybridMultilevel"/>
    <w:tmpl w:val="FAAAF052"/>
    <w:lvl w:ilvl="0" w:tplc="09149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17D"/>
    <w:rsid w:val="000108ED"/>
    <w:rsid w:val="00084A21"/>
    <w:rsid w:val="000917C0"/>
    <w:rsid w:val="00120A78"/>
    <w:rsid w:val="00136145"/>
    <w:rsid w:val="0017661E"/>
    <w:rsid w:val="001C56BA"/>
    <w:rsid w:val="001F58C7"/>
    <w:rsid w:val="00215847"/>
    <w:rsid w:val="00292A56"/>
    <w:rsid w:val="00297D08"/>
    <w:rsid w:val="002A50DE"/>
    <w:rsid w:val="003244CA"/>
    <w:rsid w:val="00370A2A"/>
    <w:rsid w:val="00373F00"/>
    <w:rsid w:val="003A6359"/>
    <w:rsid w:val="003E71C9"/>
    <w:rsid w:val="003F45F3"/>
    <w:rsid w:val="00420C4B"/>
    <w:rsid w:val="004576F4"/>
    <w:rsid w:val="004F7324"/>
    <w:rsid w:val="00502B9F"/>
    <w:rsid w:val="00512A80"/>
    <w:rsid w:val="0052397F"/>
    <w:rsid w:val="0052667F"/>
    <w:rsid w:val="005449BA"/>
    <w:rsid w:val="00555922"/>
    <w:rsid w:val="005967A2"/>
    <w:rsid w:val="005A2186"/>
    <w:rsid w:val="005B74C9"/>
    <w:rsid w:val="005E0E84"/>
    <w:rsid w:val="00603B1F"/>
    <w:rsid w:val="00604B11"/>
    <w:rsid w:val="00607144"/>
    <w:rsid w:val="006A6883"/>
    <w:rsid w:val="006B08A5"/>
    <w:rsid w:val="006F23D9"/>
    <w:rsid w:val="006F4C9E"/>
    <w:rsid w:val="00735672"/>
    <w:rsid w:val="007F7FB6"/>
    <w:rsid w:val="008106B6"/>
    <w:rsid w:val="0085298A"/>
    <w:rsid w:val="0086792D"/>
    <w:rsid w:val="00884480"/>
    <w:rsid w:val="008B0B68"/>
    <w:rsid w:val="00932BBE"/>
    <w:rsid w:val="00946B89"/>
    <w:rsid w:val="00952562"/>
    <w:rsid w:val="009526B8"/>
    <w:rsid w:val="00976D21"/>
    <w:rsid w:val="009814EC"/>
    <w:rsid w:val="009B2FDD"/>
    <w:rsid w:val="009B55A9"/>
    <w:rsid w:val="009C02DC"/>
    <w:rsid w:val="009E4F31"/>
    <w:rsid w:val="00A108CF"/>
    <w:rsid w:val="00A21FF5"/>
    <w:rsid w:val="00A30DBD"/>
    <w:rsid w:val="00A37620"/>
    <w:rsid w:val="00AA249B"/>
    <w:rsid w:val="00AD717D"/>
    <w:rsid w:val="00AE1289"/>
    <w:rsid w:val="00BE17AA"/>
    <w:rsid w:val="00BE18D1"/>
    <w:rsid w:val="00BF7AD5"/>
    <w:rsid w:val="00C47A16"/>
    <w:rsid w:val="00C60931"/>
    <w:rsid w:val="00CD51D0"/>
    <w:rsid w:val="00CD76B3"/>
    <w:rsid w:val="00CF09D5"/>
    <w:rsid w:val="00D174B3"/>
    <w:rsid w:val="00D7357E"/>
    <w:rsid w:val="00D8538B"/>
    <w:rsid w:val="00DE7F14"/>
    <w:rsid w:val="00E056E1"/>
    <w:rsid w:val="00E9729F"/>
    <w:rsid w:val="00EC2F7C"/>
    <w:rsid w:val="00EE34CE"/>
    <w:rsid w:val="00EF27A5"/>
    <w:rsid w:val="00F457A3"/>
    <w:rsid w:val="00F506AC"/>
    <w:rsid w:val="00F6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9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1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71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2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ocultur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eliocultura@gmail.com" TargetMode="External"/><Relationship Id="rId12" Type="http://schemas.openxmlformats.org/officeDocument/2006/relationships/hyperlink" Target="mailto:aureliocult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corsiletterari.it" TargetMode="External"/><Relationship Id="rId5" Type="http://schemas.openxmlformats.org/officeDocument/2006/relationships/hyperlink" Target="http://upload.wikimedia.org/wikipedia/commons/4/4f/Herkulaneischer_Meister_002b.jpg" TargetMode="External"/><Relationship Id="rId10" Type="http://schemas.openxmlformats.org/officeDocument/2006/relationships/hyperlink" Target="http://www.aureliocultura.blogspo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eliocultu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Berrelli</dc:creator>
  <cp:lastModifiedBy>Virginia Berrelli</cp:lastModifiedBy>
  <cp:revision>67</cp:revision>
  <dcterms:created xsi:type="dcterms:W3CDTF">2011-09-04T13:46:00Z</dcterms:created>
  <dcterms:modified xsi:type="dcterms:W3CDTF">2012-10-31T11:13:00Z</dcterms:modified>
</cp:coreProperties>
</file>